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7A" w:rsidRDefault="00D3717A">
      <w:r>
        <w:tab/>
      </w:r>
      <w:r>
        <w:tab/>
      </w:r>
      <w:r>
        <w:tab/>
      </w:r>
      <w:r>
        <w:tab/>
      </w:r>
      <w:r>
        <w:tab/>
      </w:r>
      <w:r>
        <w:tab/>
      </w:r>
      <w:r>
        <w:tab/>
      </w:r>
      <w:r>
        <w:tab/>
      </w:r>
      <w:r>
        <w:tab/>
        <w:t xml:space="preserve">TARİH </w:t>
      </w:r>
      <w:r>
        <w:tab/>
        <w:t xml:space="preserve">            :</w:t>
      </w:r>
      <w:r>
        <w:tab/>
        <w:t xml:space="preserve"> </w:t>
      </w:r>
      <w:r>
        <w:tab/>
      </w:r>
    </w:p>
    <w:p w:rsidR="00D3717A" w:rsidRDefault="00D3717A">
      <w:r>
        <w:tab/>
      </w:r>
      <w:r>
        <w:tab/>
      </w:r>
      <w:r>
        <w:tab/>
      </w:r>
      <w:r>
        <w:tab/>
      </w:r>
      <w:r>
        <w:tab/>
      </w:r>
      <w:r>
        <w:tab/>
      </w:r>
      <w:r>
        <w:tab/>
      </w:r>
      <w:r>
        <w:tab/>
      </w:r>
      <w:r>
        <w:tab/>
        <w:t xml:space="preserve">REFERANS </w:t>
      </w:r>
      <w:proofErr w:type="gramStart"/>
      <w:r>
        <w:t>NO :</w:t>
      </w:r>
      <w:proofErr w:type="gramEnd"/>
    </w:p>
    <w:p w:rsidR="00D3717A" w:rsidRDefault="00D3717A"/>
    <w:p w:rsidR="00FE72B9" w:rsidRDefault="00D3717A" w:rsidP="001B2E25">
      <w:pPr>
        <w:jc w:val="center"/>
      </w:pPr>
      <w:r>
        <w:t>KESİN TEMİNAT MEKTUBU</w:t>
      </w:r>
    </w:p>
    <w:p w:rsidR="00D3717A" w:rsidRDefault="00D3717A" w:rsidP="001B2E25">
      <w:pPr>
        <w:jc w:val="center"/>
      </w:pPr>
      <w:r>
        <w:t>TARIM VE KIRSAL KALKINMAYI DESTEKLEME KURUMU</w:t>
      </w:r>
    </w:p>
    <w:p w:rsidR="00D3717A" w:rsidRDefault="007F4D62" w:rsidP="001B2E25">
      <w:pPr>
        <w:jc w:val="center"/>
      </w:pPr>
      <w:proofErr w:type="gramStart"/>
      <w:r>
        <w:t>….</w:t>
      </w:r>
      <w:proofErr w:type="gramEnd"/>
      <w:r w:rsidR="001B2E25">
        <w:t xml:space="preserve"> </w:t>
      </w:r>
      <w:r w:rsidR="00D3717A">
        <w:t xml:space="preserve"> İL KOORDİNATÖRLÜĞÜ</w:t>
      </w:r>
    </w:p>
    <w:p w:rsidR="00D3717A" w:rsidRDefault="00D3717A" w:rsidP="001E5935">
      <w:pPr>
        <w:jc w:val="both"/>
      </w:pPr>
    </w:p>
    <w:p w:rsidR="00AA0428" w:rsidRDefault="001F2115" w:rsidP="00AA0428">
      <w:pPr>
        <w:jc w:val="both"/>
      </w:pPr>
      <w:proofErr w:type="gramStart"/>
      <w:r>
        <w:t xml:space="preserve">Kurumunuz </w:t>
      </w:r>
      <w:r w:rsidR="00D3717A">
        <w:t>ile (</w:t>
      </w:r>
      <w:r w:rsidR="00D3717A" w:rsidRPr="00D3717A">
        <w:rPr>
          <w:highlight w:val="lightGray"/>
        </w:rPr>
        <w:t>Faydalanıcı Unvanı</w:t>
      </w:r>
      <w:r w:rsidR="00D3717A">
        <w:t xml:space="preserve">) arasında, </w:t>
      </w:r>
      <w:r w:rsidR="00D3717A" w:rsidRPr="00D3717A">
        <w:rPr>
          <w:highlight w:val="lightGray"/>
        </w:rPr>
        <w:t>(Başvuru Kayıt Numarası)</w:t>
      </w:r>
      <w:r w:rsidR="00D3717A">
        <w:t xml:space="preserve"> </w:t>
      </w:r>
      <w:r w:rsidR="00627CA9">
        <w:t xml:space="preserve">başvuru kayıt </w:t>
      </w:r>
      <w:r w:rsidR="00AA0428">
        <w:t>numaralı projeye dair sözleşme için (</w:t>
      </w:r>
      <w:r w:rsidR="00AA0428" w:rsidRPr="00002BB3">
        <w:rPr>
          <w:highlight w:val="lightGray"/>
        </w:rPr>
        <w:t>Sözleşmede Belirt</w:t>
      </w:r>
      <w:r w:rsidR="00AA0428">
        <w:rPr>
          <w:highlight w:val="lightGray"/>
        </w:rPr>
        <w:t>i</w:t>
      </w:r>
      <w:r w:rsidR="00AA0428" w:rsidRPr="00002BB3">
        <w:rPr>
          <w:highlight w:val="lightGray"/>
        </w:rPr>
        <w:t xml:space="preserve">len Destek Tutarı TL </w:t>
      </w:r>
      <w:r w:rsidR="00AA0428" w:rsidRPr="00002BB3">
        <w:t>(</w:t>
      </w:r>
      <w:r w:rsidR="00AA0428" w:rsidRPr="00002BB3">
        <w:rPr>
          <w:highlight w:val="lightGray"/>
        </w:rPr>
        <w:t>Sözleşmede Belirt</w:t>
      </w:r>
      <w:r w:rsidR="00AA0428">
        <w:rPr>
          <w:highlight w:val="lightGray"/>
        </w:rPr>
        <w:t>i</w:t>
      </w:r>
      <w:r w:rsidR="00AA0428" w:rsidRPr="00002BB3">
        <w:rPr>
          <w:highlight w:val="lightGray"/>
        </w:rPr>
        <w:t>len</w:t>
      </w:r>
      <w:r w:rsidR="00AA0428">
        <w:rPr>
          <w:highlight w:val="lightGray"/>
        </w:rPr>
        <w:t xml:space="preserve"> Nihai</w:t>
      </w:r>
      <w:r w:rsidR="00AA0428" w:rsidRPr="00002BB3">
        <w:rPr>
          <w:highlight w:val="lightGray"/>
        </w:rPr>
        <w:t xml:space="preserve"> Destek Tutarı TL yazı ile</w:t>
      </w:r>
      <w:r w:rsidR="00AA0428" w:rsidRPr="00002BB3">
        <w:t>)’</w:t>
      </w:r>
      <w:proofErr w:type="spellStart"/>
      <w:r w:rsidR="00AA0428" w:rsidRPr="00002BB3">
        <w:t>nı</w:t>
      </w:r>
      <w:proofErr w:type="spellEnd"/>
      <w:r w:rsidR="00AA0428">
        <w:t xml:space="preserve">  </w:t>
      </w:r>
      <w:r w:rsidR="00AA0428" w:rsidRPr="00D3717A">
        <w:rPr>
          <w:highlight w:val="lightGray"/>
        </w:rPr>
        <w:t>(Banka Adı)</w:t>
      </w:r>
      <w:r w:rsidR="00AA0428">
        <w:t xml:space="preserve"> garanti ettiğinden, Kurumunuz ile </w:t>
      </w:r>
      <w:r w:rsidR="00AA0428" w:rsidRPr="00D3717A">
        <w:rPr>
          <w:highlight w:val="lightGray"/>
        </w:rPr>
        <w:t>(Faydalanıcı Unvanı)</w:t>
      </w:r>
      <w:r w:rsidR="00AA0428">
        <w:t xml:space="preserve"> arasında</w:t>
      </w:r>
      <w:r w:rsidR="00AA0428">
        <w:t>ki</w:t>
      </w:r>
      <w:r w:rsidR="00AA0428">
        <w:t xml:space="preserve"> </w:t>
      </w:r>
      <w:r w:rsidR="00AA0428" w:rsidRPr="001E5935">
        <w:rPr>
          <w:highlight w:val="lightGray"/>
        </w:rPr>
        <w:t>(Sözleşme Referans Numarası)</w:t>
      </w:r>
      <w:r w:rsidR="00AA0428">
        <w:t xml:space="preserve"> Referans Numaralı Sözleşme hükümlerinin ilgili tarafından yerine getirilmediğinin Kurumunuz tarafından tespit edilmesi halinde; </w:t>
      </w:r>
      <w:bookmarkStart w:id="0" w:name="_GoBack"/>
      <w:bookmarkEnd w:id="0"/>
      <w:proofErr w:type="gramEnd"/>
    </w:p>
    <w:p w:rsidR="00D3717A" w:rsidRDefault="00D3717A" w:rsidP="001E5935">
      <w:pPr>
        <w:jc w:val="both"/>
      </w:pPr>
      <w:proofErr w:type="gramStart"/>
      <w:r>
        <w:t xml:space="preserve">Protesto çekmeye, hüküm ve adı geçenin iznini almaya gerek kalmaksızın ve adı geçen ile idareniz arasında ortaya çıkacak herhangi bir uyuşmazlık ve </w:t>
      </w:r>
      <w:r w:rsidR="00506EC7">
        <w:t xml:space="preserve">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FA38BE" w:rsidRPr="00FA38BE">
        <w:rPr>
          <w:highlight w:val="lightGray"/>
        </w:rPr>
        <w:t>(Banka Adı)</w:t>
      </w:r>
      <w:r w:rsidR="00FA38BE">
        <w:t>’</w:t>
      </w:r>
      <w:proofErr w:type="spellStart"/>
      <w:r w:rsidR="00FA38BE">
        <w:t>nın</w:t>
      </w:r>
      <w:proofErr w:type="spellEnd"/>
      <w:r w:rsidR="00FA38BE">
        <w:t xml:space="preserve"> imza atmaya yetkili temsilcisi ve sorumlusu sıfatıyla ve </w:t>
      </w:r>
      <w:r w:rsidR="00FA38BE" w:rsidRPr="00FA38BE">
        <w:rPr>
          <w:highlight w:val="lightGray"/>
        </w:rPr>
        <w:t>(Banka Adı)</w:t>
      </w:r>
      <w:r w:rsidR="00FA38BE">
        <w:t xml:space="preserve"> ad ve hesabına taahhüt ve beyan ederiz.</w:t>
      </w:r>
      <w:proofErr w:type="gramEnd"/>
    </w:p>
    <w:p w:rsidR="00FA38BE" w:rsidRDefault="00202E1D" w:rsidP="001E5935">
      <w:pPr>
        <w:jc w:val="both"/>
      </w:pPr>
      <w:r w:rsidRPr="00202E1D">
        <w:t>Bu teminat mektubu …/…/</w:t>
      </w:r>
      <w:proofErr w:type="gramStart"/>
      <w:r w:rsidRPr="00202E1D">
        <w:t>….</w:t>
      </w:r>
      <w:proofErr w:type="gramEnd"/>
      <w:r w:rsidR="00AA0428">
        <w:t xml:space="preserve"> (en az 30</w:t>
      </w:r>
      <w:r w:rsidRPr="00202E1D">
        <w:t xml:space="preserve"> ay olacak şekilde) tarihine</w:t>
      </w:r>
      <w:r w:rsidR="00C97593">
        <w:t xml:space="preserve"> kadar</w:t>
      </w:r>
      <w:r w:rsidRPr="00202E1D">
        <w:t xml:space="preserve"> geçerli olup, bu tarihe kadar elimize geçecek şekilde tarafınızdan yazılı tazmin talebinde bulunulmadığı tak</w:t>
      </w:r>
      <w:r>
        <w:t>d</w:t>
      </w:r>
      <w:r w:rsidRPr="00202E1D">
        <w:t>irde hükümsüz olacaktır.</w:t>
      </w:r>
    </w:p>
    <w:p w:rsidR="001F2115" w:rsidRDefault="001F2115" w:rsidP="001E5935">
      <w:pPr>
        <w:jc w:val="both"/>
      </w:pPr>
    </w:p>
    <w:p w:rsidR="00346643" w:rsidRDefault="00346643" w:rsidP="001E5935">
      <w:pPr>
        <w:jc w:val="both"/>
      </w:pPr>
    </w:p>
    <w:p w:rsidR="00346643" w:rsidRDefault="00346643" w:rsidP="001E5935">
      <w:pPr>
        <w:jc w:val="both"/>
      </w:pPr>
      <w:r>
        <w:tab/>
      </w:r>
      <w:r>
        <w:tab/>
      </w:r>
      <w:r>
        <w:tab/>
      </w:r>
      <w:r>
        <w:tab/>
      </w:r>
      <w:r>
        <w:tab/>
      </w:r>
      <w:r>
        <w:tab/>
      </w:r>
      <w:r>
        <w:tab/>
      </w:r>
      <w:r>
        <w:tab/>
      </w:r>
      <w:r>
        <w:tab/>
      </w:r>
      <w:r w:rsidRPr="00346643">
        <w:rPr>
          <w:highlight w:val="lightGray"/>
        </w:rPr>
        <w:t>(Banka/Şube Adı)</w:t>
      </w:r>
    </w:p>
    <w:p w:rsidR="003A5FFB" w:rsidRDefault="00346643" w:rsidP="00627CA9">
      <w:pPr>
        <w:jc w:val="both"/>
      </w:pPr>
      <w:r>
        <w:tab/>
      </w:r>
      <w:r>
        <w:tab/>
      </w:r>
      <w:r>
        <w:tab/>
      </w:r>
      <w:r>
        <w:tab/>
      </w:r>
      <w:r>
        <w:tab/>
      </w:r>
      <w:r>
        <w:tab/>
      </w:r>
      <w:r>
        <w:tab/>
      </w:r>
      <w:r w:rsidRPr="00346643">
        <w:rPr>
          <w:highlight w:val="lightGray"/>
        </w:rPr>
        <w:t>(Ad/</w:t>
      </w:r>
      <w:proofErr w:type="spellStart"/>
      <w:r w:rsidRPr="00346643">
        <w:rPr>
          <w:highlight w:val="lightGray"/>
        </w:rPr>
        <w:t>Soyad</w:t>
      </w:r>
      <w:proofErr w:type="spellEnd"/>
      <w:r w:rsidRPr="00346643">
        <w:rPr>
          <w:highlight w:val="lightGray"/>
        </w:rPr>
        <w:t xml:space="preserve">/İmza) </w:t>
      </w:r>
      <w:r w:rsidRPr="00346643">
        <w:t xml:space="preserve">                     </w:t>
      </w:r>
      <w:r w:rsidRPr="00346643">
        <w:rPr>
          <w:highlight w:val="lightGray"/>
        </w:rPr>
        <w:t>(Ad/</w:t>
      </w:r>
      <w:proofErr w:type="spellStart"/>
      <w:r w:rsidRPr="00346643">
        <w:rPr>
          <w:highlight w:val="lightGray"/>
        </w:rPr>
        <w:t>Soyad</w:t>
      </w:r>
      <w:proofErr w:type="spellEnd"/>
      <w:r w:rsidRPr="00346643">
        <w:rPr>
          <w:highlight w:val="lightGray"/>
        </w:rPr>
        <w:t>/İmza)</w:t>
      </w:r>
    </w:p>
    <w:p w:rsidR="00D36D0A" w:rsidRDefault="00627CA9" w:rsidP="001F2115">
      <w:r>
        <w:t xml:space="preserve">   </w:t>
      </w:r>
      <w:r w:rsidR="00346643">
        <w:tab/>
      </w:r>
      <w:r w:rsidR="00346643">
        <w:tab/>
      </w:r>
      <w:r w:rsidR="00346643">
        <w:tab/>
      </w:r>
      <w:r w:rsidR="00346643">
        <w:tab/>
      </w:r>
      <w:r w:rsidR="00346643">
        <w:tab/>
      </w:r>
      <w:r w:rsidR="00346643">
        <w:tab/>
        <w:t xml:space="preserve">         </w:t>
      </w:r>
      <w:r w:rsidR="002874C6">
        <w:tab/>
      </w:r>
      <w:r w:rsidR="002874C6">
        <w:tab/>
        <w:t>Yetkili</w:t>
      </w:r>
      <w:r w:rsidR="00346643">
        <w:tab/>
      </w:r>
      <w:r w:rsidR="00346643">
        <w:tab/>
      </w:r>
      <w:r w:rsidR="002874C6">
        <w:tab/>
      </w:r>
      <w:r w:rsidR="00346643">
        <w:t>Y</w:t>
      </w:r>
      <w:r w:rsidR="002874C6">
        <w:t>etkili</w:t>
      </w:r>
    </w:p>
    <w:p w:rsidR="001F2115" w:rsidRDefault="001F2115" w:rsidP="001E5935">
      <w:pPr>
        <w:jc w:val="both"/>
      </w:pPr>
    </w:p>
    <w:p w:rsidR="001F2115" w:rsidRDefault="001F2115" w:rsidP="001E5935">
      <w:pPr>
        <w:jc w:val="both"/>
      </w:pPr>
    </w:p>
    <w:p w:rsidR="00FA38BE" w:rsidRDefault="00FA38BE" w:rsidP="001E5935">
      <w:pPr>
        <w:jc w:val="both"/>
      </w:pPr>
    </w:p>
    <w:sectPr w:rsidR="00FA3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7A"/>
    <w:rsid w:val="00002BB3"/>
    <w:rsid w:val="0000515B"/>
    <w:rsid w:val="00085021"/>
    <w:rsid w:val="000D583D"/>
    <w:rsid w:val="001B2E25"/>
    <w:rsid w:val="001E5935"/>
    <w:rsid w:val="001F2115"/>
    <w:rsid w:val="00202E1D"/>
    <w:rsid w:val="002253D8"/>
    <w:rsid w:val="002874C6"/>
    <w:rsid w:val="002C5386"/>
    <w:rsid w:val="002E3187"/>
    <w:rsid w:val="00346643"/>
    <w:rsid w:val="00356255"/>
    <w:rsid w:val="003A5FFB"/>
    <w:rsid w:val="00506EC7"/>
    <w:rsid w:val="006236CD"/>
    <w:rsid w:val="00627CA9"/>
    <w:rsid w:val="007043BA"/>
    <w:rsid w:val="00717FAF"/>
    <w:rsid w:val="007D1820"/>
    <w:rsid w:val="007F4D62"/>
    <w:rsid w:val="00826B58"/>
    <w:rsid w:val="00860DD9"/>
    <w:rsid w:val="0087537E"/>
    <w:rsid w:val="008C512D"/>
    <w:rsid w:val="008F200C"/>
    <w:rsid w:val="00902702"/>
    <w:rsid w:val="009048C0"/>
    <w:rsid w:val="009221F5"/>
    <w:rsid w:val="00A57929"/>
    <w:rsid w:val="00AA0428"/>
    <w:rsid w:val="00AF2F5E"/>
    <w:rsid w:val="00B150A9"/>
    <w:rsid w:val="00B87DC2"/>
    <w:rsid w:val="00C97593"/>
    <w:rsid w:val="00D36D0A"/>
    <w:rsid w:val="00D3717A"/>
    <w:rsid w:val="00D427AA"/>
    <w:rsid w:val="00F05F7D"/>
    <w:rsid w:val="00FA38BE"/>
    <w:rsid w:val="00FE0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8CDA"/>
  <w15:docId w15:val="{9D9F2B22-BDA5-4475-862E-8D5D489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05F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5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220</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Dündar</dc:creator>
  <cp:keywords/>
  <dc:description/>
  <cp:lastModifiedBy>Hakan Özen</cp:lastModifiedBy>
  <cp:revision>15</cp:revision>
  <dcterms:created xsi:type="dcterms:W3CDTF">2021-07-05T10:52:00Z</dcterms:created>
  <dcterms:modified xsi:type="dcterms:W3CDTF">2022-06-22T03:19:00Z</dcterms:modified>
</cp:coreProperties>
</file>